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Edvin R. Haagaas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07/11/2006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gamledrammensvei 128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+4740618777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edvin.haagaas@icloud.com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