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+359884104637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stelka_ns@abv.bg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Митко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