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Върбанов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3.5.1988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+359898309083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stefanvarbanoff@abv.bg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Върбанов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+359898309083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stefanvarbanoff@abv.bg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Димитър Върбанов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18.8.2020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