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Andrey Kuznetsov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Kuznetsov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6250 West Raven Street, Chicago, IL, USA Chi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kuznetsovandriy@gmail.com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+13123155418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