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Vítor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Cavaleiro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05/06/2002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+351939302010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vcavaleiro75@gmail.com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