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Bendel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12.10.1984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Wiesengrund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+4915140776171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