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Sara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Santos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70899659c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09/06/1989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+34616604480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sarasantos@usal.es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15/03/2026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15/03/2026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Sara Santos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70899659c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