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Мария Неделчева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+359878847788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mmnedelcheva@gmail.com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31.8.1999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