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Mateusz  Gwiździel</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DGY304062</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13.07.2005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matig1307@gmail.com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+48693932720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14.03.2026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