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Tomczak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+48692551537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Nikodem Tomczak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