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Clare Milott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Clare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Milott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4816 North Newcastle Avenue, Chicago, IL, USA Chicago, IL, USA 60656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claemcgrath@yahoo.com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+17735046291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mAUREEN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11/10/2016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rYAN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3/27/2020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