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Mireia Blanco Flores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46872824c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Gala Gil Blanco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28/11/2014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Mireia Blanco Flores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