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Crowley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+447842273889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Ruskin Terrace, Glasgow, UK Glasgow, UK g12 8dy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g12 8dy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ellacrowley.8@gmail.com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wooller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+447947357881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