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Милена Пенчева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+359885025334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Светлозар Пенчев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8.8.2014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Вероника Пенчева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20.8.2018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