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Goode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61010 S Whipple St Chicago 60629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msarianagoode@gmail.cpm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+13128808316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Dream Brown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2/15/2020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