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Алла Лубинецкая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+359879244246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allalubinetskaya@gmail.com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Лубинецкая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