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Цветалина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+359889586895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cveti_86_k@av.bg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Йоана Кирилова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Арабаджиева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24.8.2014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