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Heidi Garland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