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Pfaffmann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18.03.2005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+4917631790850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