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Павлета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+359888903552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Сарафски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9.5.2016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