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 Valeria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Oropeza jasso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andreavaleriaoropezajasso00@gmail.com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+523221181599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07/09/2006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del Carmen Jasso correa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+523327842246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Oscar Emiliano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25/02/2010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