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Gwyneth Belenson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gwyneth.belenson-23@cpu.edu.ph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+639632623292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07/08/2004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Madelyn Belenson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+639285066801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