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MARCELA DOLDJEVA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DOLDJEVA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740 Beaver RD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GULASH58@GMAIL.COM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+16178946770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 DOLDJVA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