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Barr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04/09/2005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+4407842574170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8 Kinloss Park, Cupar, UK Cupar, UK KY154EJ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KY154EJ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callum177@icloud.com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McKenzie Houston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+4407904697795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04/03/2026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