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Anton Vuks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Puri Sabina Bed  Breakfast, Jalan Puri Sabina, Jimbaran,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+372551759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antonret@gmail.com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