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Terrance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Reese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1834 Root Street, Crest Hill, IL, USA Crest Hill, IL, USA 60403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rusreesety@gmail.com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+17176081390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Brooklyn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Aubree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12/10/2013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Olivia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