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Ornanto Mecaj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