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Svetlana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Chernenko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+359895808224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chernenkodiana2005@gmail.com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Victoria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