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Deepti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Shukla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807 Baumont DR, Apt 104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shukladeepti.1992@gmail.com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+112243989397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Aaradhya Pandey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