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Венелин  Рангелов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22.6.1984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Венелин  Рангелов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rvertisads@gmail.com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+359886801291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