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hoyne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2103 lynwood st crest hill 60403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bonafidex14@gmail.com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+16308884919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violet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