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Tyler Rodenberg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 Nan Street, Box Hill North VIC 3129,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+610407994995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tylerrodenbergmedia@gmail.com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