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Radostin Topchiyski</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+359899080684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