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Loliciu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Miniș 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14.11.1999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andrei_loliciu@yahoo.ro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+400740030400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Miniș 8,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