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Стивалина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Кръстева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+3590882739728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stivito.krasteva@gmail.com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