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Теодор  Асенов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2.1.1974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+359886336200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asenov.teodore@gmail.com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Михаил Асенов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14.1.2018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