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Miquel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Carrillo Larrosa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79274340X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04/04/1997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Carrer del Romaní, 10, Sant Quirze del Vallès, España  08192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+34695407192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mcarrillolarrosa@gmail.com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Miquel Carrillo Larrosa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