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KALIN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ATANASOV</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ул. „Синчец“ 19, ет 4 ап 15, Варна, България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08.09.1972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kalin.nap@gmail.com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+359878401395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ул. „Синчец“ 19, ет 4 ап 15, Варна, България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