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Matthew Trafankowski</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Attics trafankowski</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