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Carrie Gordon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Gordon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7119 North Osceola Avenue, Chicago, IL, USA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cwinell@yahoo.com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+113125053429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