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Leon Gałabuda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+48609145971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Kuśmirek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