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Мерджан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Алейдин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+359877727679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mercanlaeydin10@gmail.com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