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Beraru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Dorohoi 16,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26.05.1999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adina_adina1999@yahoo.com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+400758077705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Dorohoi 16,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