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kacper.a2006@wp.pl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+48570169160 ,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