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Daniel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Floare de Cais 16, Otopeni,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08.05.1967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lessonsfordan@gmail.com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+400721377775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Floare de Cais 16, Otopeni,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