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przemyslaw kreczko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+48537443762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lukrecja kreczko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26.03.2019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bruno kreczko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29.04.2015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