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Szymczyk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196 S Delaplaine Rd Riverside, IL, USA 60546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mcoon3@sbcglobal.net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+117734309916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Connor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9/29/2014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