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Йонка Сербезова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+359877117104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ionkaserbezova@gmail.com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Магдалена Сербезова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Любов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