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05/03/2026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Daniela  Santos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31/01/2005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253189268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dlcsantos31@gmail.com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+351925262736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