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Mahir Francis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Mahir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Francis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361 N 4th Ave apt B  Des Plaines, IL, USA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mfrancis8412@yahoo.com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+18474569629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Grace Francis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8/17/2015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